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proofErr w:type="gramStart"/>
      <w:r w:rsidR="00A579E7">
        <w:rPr>
          <w:rFonts w:ascii="Times New Roman" w:hAnsi="Times New Roman"/>
          <w:b/>
          <w:sz w:val="28"/>
          <w:szCs w:val="28"/>
        </w:rPr>
        <w:t>Новгородская</w:t>
      </w:r>
      <w:proofErr w:type="gramEnd"/>
      <w:r w:rsidR="00A579E7">
        <w:rPr>
          <w:rFonts w:ascii="Times New Roman" w:hAnsi="Times New Roman"/>
          <w:b/>
          <w:sz w:val="28"/>
          <w:szCs w:val="28"/>
        </w:rPr>
        <w:t>, 8</w:t>
      </w:r>
    </w:p>
    <w:p w:rsidR="00CF584F" w:rsidRPr="00A91179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F584F" w:rsidRPr="00A91179" w:rsidRDefault="00CF584F" w:rsidP="00CF584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F584F" w:rsidRPr="00CE6625" w:rsidRDefault="00CF584F" w:rsidP="00CF584F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CF584F" w:rsidRDefault="00CF584F" w:rsidP="00CF584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>по адресу:  г.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579E7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A579E7">
        <w:rPr>
          <w:rFonts w:ascii="Times New Roman" w:hAnsi="Times New Roman"/>
          <w:bCs/>
          <w:sz w:val="28"/>
          <w:szCs w:val="28"/>
        </w:rPr>
        <w:t>, 8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A579E7">
        <w:rPr>
          <w:rFonts w:ascii="Times New Roman" w:hAnsi="Times New Roman"/>
          <w:bCs/>
          <w:sz w:val="28"/>
          <w:szCs w:val="28"/>
        </w:rPr>
        <w:t>87007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E71962">
        <w:rPr>
          <w:rFonts w:ascii="Times New Roman" w:hAnsi="Times New Roman"/>
          <w:bCs/>
          <w:sz w:val="28"/>
          <w:szCs w:val="28"/>
        </w:rPr>
        <w:t>1</w:t>
      </w:r>
      <w:r w:rsidR="00A579E7">
        <w:rPr>
          <w:rFonts w:ascii="Times New Roman" w:hAnsi="Times New Roman"/>
          <w:bCs/>
          <w:sz w:val="28"/>
          <w:szCs w:val="28"/>
        </w:rPr>
        <w:t>8700,70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E7196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71962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E71962">
        <w:rPr>
          <w:rFonts w:ascii="Times New Roman" w:hAnsi="Times New Roman"/>
          <w:bCs/>
          <w:sz w:val="28"/>
          <w:szCs w:val="28"/>
        </w:rPr>
        <w:t xml:space="preserve"> </w:t>
      </w:r>
      <w:r w:rsidR="00A579E7">
        <w:rPr>
          <w:rFonts w:ascii="Times New Roman" w:hAnsi="Times New Roman"/>
          <w:bCs/>
          <w:sz w:val="28"/>
          <w:szCs w:val="28"/>
        </w:rPr>
        <w:t>93503,50</w:t>
      </w:r>
      <w:r w:rsidR="007556A8" w:rsidRPr="00E7196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E71962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F584F" w:rsidRDefault="00CF584F" w:rsidP="00CF584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F584F" w:rsidRPr="00F70FE0" w:rsidRDefault="00CF584F" w:rsidP="00CF584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F584F" w:rsidRPr="00F70FE0" w:rsidRDefault="00CF584F" w:rsidP="00CF584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F584F" w:rsidRPr="0027601D" w:rsidRDefault="00CF584F" w:rsidP="00CF584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F584F" w:rsidRPr="00F77A20" w:rsidRDefault="00CF584F" w:rsidP="00CF584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D30AF7">
        <w:rPr>
          <w:rFonts w:ascii="Times New Roman" w:hAnsi="Times New Roman"/>
          <w:b w:val="0"/>
          <w:bCs/>
          <w:szCs w:val="28"/>
        </w:rPr>
        <w:t>г. Красноярск</w:t>
      </w:r>
      <w:r w:rsidRPr="00F77A20">
        <w:rPr>
          <w:rFonts w:ascii="Times New Roman" w:hAnsi="Times New Roman"/>
          <w:b w:val="0"/>
          <w:bCs/>
          <w:szCs w:val="28"/>
        </w:rPr>
        <w:t xml:space="preserve">, </w:t>
      </w:r>
      <w:r w:rsidRPr="00CF584F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Pr="00CF584F">
        <w:rPr>
          <w:rFonts w:ascii="Times New Roman" w:hAnsi="Times New Roman"/>
          <w:b w:val="0"/>
          <w:bCs/>
          <w:szCs w:val="28"/>
        </w:rPr>
        <w:t>Новгородская</w:t>
      </w:r>
      <w:proofErr w:type="gramEnd"/>
      <w:r w:rsidRPr="00CF584F">
        <w:rPr>
          <w:rFonts w:ascii="Times New Roman" w:hAnsi="Times New Roman"/>
          <w:b w:val="0"/>
          <w:bCs/>
          <w:szCs w:val="28"/>
        </w:rPr>
        <w:t>, 8</w:t>
      </w:r>
      <w:r w:rsidRPr="00F77A20">
        <w:rPr>
          <w:rFonts w:ascii="Times New Roman" w:hAnsi="Times New Roman"/>
          <w:b w:val="0"/>
          <w:bCs/>
          <w:szCs w:val="28"/>
        </w:rPr>
        <w:t>».</w:t>
      </w:r>
    </w:p>
    <w:p w:rsidR="00CF584F" w:rsidRDefault="00CF584F" w:rsidP="00CF584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F584F" w:rsidRDefault="00CF584F" w:rsidP="00CF584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F584F" w:rsidRDefault="00CF584F" w:rsidP="00CF584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F584F" w:rsidRDefault="00CF584F" w:rsidP="00CF584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F584F" w:rsidRDefault="00CF584F" w:rsidP="00CF584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F584F" w:rsidRDefault="00CF584F" w:rsidP="00CF584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F584F" w:rsidRPr="002754BC" w:rsidRDefault="00CF584F" w:rsidP="00CF584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CF584F" w:rsidRPr="00F419F1" w:rsidRDefault="00CF584F" w:rsidP="00CF584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CF584F" w:rsidRDefault="00CF584F" w:rsidP="00CF584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CF584F" w:rsidRPr="00A91179" w:rsidRDefault="00CF584F" w:rsidP="00CF584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CF584F" w:rsidRPr="00A91179" w:rsidRDefault="00CF584F" w:rsidP="00CF584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CF584F" w:rsidRPr="00A91179" w:rsidRDefault="00CF584F" w:rsidP="00CF584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CF584F" w:rsidRPr="00A91179" w:rsidRDefault="00CF584F" w:rsidP="00CF584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CF584F" w:rsidRPr="00323474" w:rsidRDefault="00CF584F" w:rsidP="00CF584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CF584F" w:rsidRPr="009E7B5C" w:rsidRDefault="00CF584F" w:rsidP="00CF584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F584F" w:rsidRDefault="00CF584F" w:rsidP="00CF58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F584F" w:rsidRDefault="00CF584F" w:rsidP="00CF584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F584F" w:rsidRDefault="00CF584F" w:rsidP="00CF584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F584F" w:rsidRDefault="00CF584F" w:rsidP="00CF584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F584F" w:rsidRDefault="00CF584F" w:rsidP="00CF584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F584F" w:rsidRDefault="00CF584F" w:rsidP="00CF584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13 час. 00 мин. (местного времени + 04:00 к московскому времени). 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F584F" w:rsidRPr="00A91179" w:rsidRDefault="00CF584F" w:rsidP="00CF58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F584F" w:rsidRPr="00A84CFC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F584F" w:rsidRPr="00A91179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F584F" w:rsidRPr="00A91179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F584F" w:rsidRPr="00A91179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F584F" w:rsidRPr="00A91179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F584F" w:rsidRDefault="00CF584F" w:rsidP="00CF58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F584F" w:rsidRPr="004E16EC" w:rsidRDefault="00CF584F" w:rsidP="00CF58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F584F" w:rsidRPr="00793715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F584F" w:rsidRPr="00B85D60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584F" w:rsidRPr="00A91179" w:rsidRDefault="00CF584F" w:rsidP="00CF5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584F" w:rsidRDefault="00CF584F" w:rsidP="00CF584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F584F" w:rsidRDefault="00CF584F" w:rsidP="00CF58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F584F" w:rsidRDefault="00CF584F" w:rsidP="00CF584F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proofErr w:type="gramStart"/>
      <w:r w:rsidR="00A579E7">
        <w:rPr>
          <w:rFonts w:ascii="Times New Roman" w:hAnsi="Times New Roman"/>
          <w:sz w:val="30"/>
          <w:szCs w:val="30"/>
        </w:rPr>
        <w:t>Новгородская</w:t>
      </w:r>
      <w:proofErr w:type="gramEnd"/>
      <w:r w:rsidR="00A579E7">
        <w:rPr>
          <w:rFonts w:ascii="Times New Roman" w:hAnsi="Times New Roman"/>
          <w:sz w:val="30"/>
          <w:szCs w:val="30"/>
        </w:rPr>
        <w:t>, 8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579E7" w:rsidRPr="004F5690" w:rsidRDefault="00A579E7" w:rsidP="00A579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579E7" w:rsidRDefault="00A579E7" w:rsidP="00A579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Новгородская</w:t>
      </w:r>
      <w:proofErr w:type="gramEnd"/>
      <w:r>
        <w:rPr>
          <w:rFonts w:ascii="Times New Roman" w:hAnsi="Times New Roman"/>
          <w:sz w:val="30"/>
          <w:szCs w:val="30"/>
        </w:rPr>
        <w:t>, 8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579E7" w:rsidRDefault="00A579E7" w:rsidP="00A579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579E7" w:rsidRDefault="00A579E7" w:rsidP="00A579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579E7" w:rsidRPr="00CB5E16" w:rsidRDefault="00A579E7" w:rsidP="00A579E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579E7" w:rsidRDefault="00A579E7" w:rsidP="00A579E7">
      <w:r w:rsidRPr="00581F58">
        <w:rPr>
          <w:noProof/>
          <w:lang w:eastAsia="ru-RU"/>
        </w:rPr>
        <w:drawing>
          <wp:inline distT="0" distB="0" distL="0" distR="0">
            <wp:extent cx="6369482" cy="3829050"/>
            <wp:effectExtent l="19050" t="0" r="0" b="0"/>
            <wp:docPr id="9" name="Рисунок 4" descr="24-Новгородс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Новгородск 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853" cy="38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9E7" w:rsidRDefault="00A579E7" w:rsidP="00A579E7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17. Новгородская 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 Новгородская 8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579E7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A579E7">
        <w:rPr>
          <w:rFonts w:ascii="Times New Roman" w:hAnsi="Times New Roman"/>
          <w:bCs/>
          <w:sz w:val="28"/>
          <w:szCs w:val="28"/>
        </w:rPr>
        <w:t>, 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A579E7">
        <w:rPr>
          <w:rFonts w:ascii="Times New Roman" w:hAnsi="Times New Roman"/>
          <w:bCs/>
          <w:sz w:val="28"/>
          <w:szCs w:val="28"/>
        </w:rPr>
        <w:t>Новгородская</w:t>
      </w:r>
      <w:proofErr w:type="gramEnd"/>
      <w:r w:rsidR="00A579E7">
        <w:rPr>
          <w:rFonts w:ascii="Times New Roman" w:hAnsi="Times New Roman"/>
          <w:bCs/>
          <w:sz w:val="28"/>
          <w:szCs w:val="28"/>
        </w:rPr>
        <w:t>, 8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E7C01">
        <w:rPr>
          <w:rFonts w:ascii="Times New Roman" w:hAnsi="Times New Roman" w:cs="Times New Roman"/>
          <w:sz w:val="28"/>
          <w:szCs w:val="28"/>
        </w:rPr>
        <w:t>№</w:t>
      </w:r>
      <w:r w:rsidR="004C2915" w:rsidRPr="00AE7C01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AE7C01">
        <w:rPr>
          <w:rFonts w:ascii="Times New Roman" w:hAnsi="Times New Roman" w:cs="Times New Roman"/>
          <w:sz w:val="28"/>
          <w:szCs w:val="28"/>
        </w:rPr>
        <w:t>7</w:t>
      </w:r>
      <w:r w:rsidR="004C2915" w:rsidRPr="00AE7C01">
        <w:rPr>
          <w:rFonts w:ascii="Times New Roman" w:hAnsi="Times New Roman" w:cs="Times New Roman"/>
          <w:sz w:val="28"/>
          <w:szCs w:val="28"/>
        </w:rPr>
        <w:t>/</w:t>
      </w:r>
      <w:r w:rsidR="00A579E7" w:rsidRPr="00AE7C0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A579E7">
        <w:rPr>
          <w:rFonts w:ascii="Times New Roman" w:hAnsi="Times New Roman" w:cs="Times New Roman"/>
          <w:sz w:val="28"/>
          <w:szCs w:val="28"/>
        </w:rPr>
        <w:t>Новгородская,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AE7C0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AE7C0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579E7">
        <w:rPr>
          <w:rFonts w:ascii="Times New Roman" w:hAnsi="Times New Roman"/>
          <w:sz w:val="28"/>
          <w:szCs w:val="28"/>
        </w:rPr>
        <w:t>19</w:t>
      </w:r>
      <w:r w:rsidR="00286C13">
        <w:rPr>
          <w:rFonts w:ascii="Times New Roman" w:hAnsi="Times New Roman"/>
          <w:sz w:val="28"/>
          <w:szCs w:val="28"/>
        </w:rPr>
        <w:t>,</w:t>
      </w:r>
      <w:r w:rsidR="00A579E7">
        <w:rPr>
          <w:rFonts w:ascii="Times New Roman" w:hAnsi="Times New Roman"/>
          <w:sz w:val="28"/>
          <w:szCs w:val="28"/>
        </w:rPr>
        <w:t>08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11062">
        <w:rPr>
          <w:rFonts w:ascii="Times New Roman" w:hAnsi="Times New Roman"/>
          <w:sz w:val="28"/>
          <w:szCs w:val="28"/>
        </w:rPr>
        <w:t xml:space="preserve"> 0,7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E5CA9">
        <w:rPr>
          <w:rFonts w:ascii="Times New Roman" w:hAnsi="Times New Roman"/>
          <w:sz w:val="28"/>
          <w:szCs w:val="28"/>
        </w:rPr>
        <w:t>623</w:t>
      </w:r>
      <w:r w:rsidR="00AE7C01">
        <w:rPr>
          <w:rFonts w:ascii="Times New Roman" w:hAnsi="Times New Roman"/>
          <w:sz w:val="28"/>
          <w:szCs w:val="28"/>
        </w:rPr>
        <w:t>,08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D51AB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67707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242A3"/>
    <w:rsid w:val="00934D51"/>
    <w:rsid w:val="009432B8"/>
    <w:rsid w:val="009438F6"/>
    <w:rsid w:val="00961442"/>
    <w:rsid w:val="00963654"/>
    <w:rsid w:val="00997EB9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579E7"/>
    <w:rsid w:val="00A74456"/>
    <w:rsid w:val="00A81300"/>
    <w:rsid w:val="00A87D5D"/>
    <w:rsid w:val="00A927D2"/>
    <w:rsid w:val="00A95529"/>
    <w:rsid w:val="00AB1AD7"/>
    <w:rsid w:val="00AB5BCB"/>
    <w:rsid w:val="00AE1D0B"/>
    <w:rsid w:val="00AE7C01"/>
    <w:rsid w:val="00AF2217"/>
    <w:rsid w:val="00AF61DB"/>
    <w:rsid w:val="00B06C4C"/>
    <w:rsid w:val="00B2614F"/>
    <w:rsid w:val="00B37892"/>
    <w:rsid w:val="00B40550"/>
    <w:rsid w:val="00B4153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1062"/>
    <w:rsid w:val="00C13724"/>
    <w:rsid w:val="00C27892"/>
    <w:rsid w:val="00C35C9A"/>
    <w:rsid w:val="00C41181"/>
    <w:rsid w:val="00C63019"/>
    <w:rsid w:val="00C6312D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84F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D441A"/>
    <w:rsid w:val="00DD7A7E"/>
    <w:rsid w:val="00DE5CA9"/>
    <w:rsid w:val="00DF18FD"/>
    <w:rsid w:val="00DF33DE"/>
    <w:rsid w:val="00E00441"/>
    <w:rsid w:val="00E133B0"/>
    <w:rsid w:val="00E56F99"/>
    <w:rsid w:val="00E64F3E"/>
    <w:rsid w:val="00E6774A"/>
    <w:rsid w:val="00E71962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B3B0A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wd2Oc/gR7cWTPKPolLheVBbLpMObpNmviunwz0l6Xn4=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lbmEBLV19rN1HBH5OiKJWs574WyLTwgVlzw3Gg2CMOtqTDgtRX/Tv7nbpMRQoqyrWVGi/hJT
    HXi47FJytuqzGQ==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UlTiRjPBdXI0/GncSUrDjPG4t2s=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8H84xBt8C1/oopB8k+5cazEZT+k=</DigestValue>
      </Reference>
      <Reference URI="/word/media/image2.jpeg?ContentType=image/jpeg">
        <DigestMethod Algorithm="http://www.w3.org/2000/09/xmldsig#sha1"/>
        <DigestValue>3DgzWM3qNG71cgQXYORYlfkXmYs=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KTVUJ2bnvwdN+ZDPYoedAus2Sgs=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slOpg9WiF1P8tyo2Sa09kPL+86A=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2012-12-28T08:42:00Z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F097C8-8D59-4454-B3D4-A262CC2B5EC3}"/>
</file>

<file path=customXml/itemProps2.xml><?xml version="1.0" encoding="utf-8"?>
<ds:datastoreItem xmlns:ds="http://schemas.openxmlformats.org/officeDocument/2006/customXml" ds:itemID="{9159C008-AF36-40C2-92ED-E1E80F6E5B4E}"/>
</file>

<file path=customXml/itemProps3.xml><?xml version="1.0" encoding="utf-8"?>
<ds:datastoreItem xmlns:ds="http://schemas.openxmlformats.org/officeDocument/2006/customXml" ds:itemID="{066A5FEB-83D9-4A20-9EC7-F015CF25FF8D}"/>
</file>

<file path=customXml/itemProps4.xml><?xml version="1.0" encoding="utf-8"?>
<ds:datastoreItem xmlns:ds="http://schemas.openxmlformats.org/officeDocument/2006/customXml" ds:itemID="{0BBD3251-8538-4C35-816E-BF62CFAAD3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5767</Words>
  <Characters>32876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8</cp:revision>
  <dcterms:created xsi:type="dcterms:W3CDTF">2012-10-09T08:12:00Z</dcterms:created>
  <dcterms:modified xsi:type="dcterms:W3CDTF">2012-12-28T08:17:00Z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